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1" w:rsidRDefault="00CA3E81" w:rsidP="00956B56">
      <w:pPr>
        <w:rPr>
          <w:rFonts w:ascii="Calibri" w:hAnsi="Calibri" w:cs="Calibri"/>
          <w:b/>
          <w:bCs/>
          <w:lang w:val="es-ES_tradnl"/>
        </w:rPr>
      </w:pPr>
      <w:bookmarkStart w:id="0" w:name="_GoBack"/>
      <w:bookmarkEnd w:id="0"/>
    </w:p>
    <w:p w:rsidR="00CA3E81" w:rsidRDefault="00CA3E81" w:rsidP="0026150E">
      <w:pPr>
        <w:jc w:val="center"/>
        <w:rPr>
          <w:rFonts w:ascii="Calibri" w:hAnsi="Calibri" w:cs="Calibri"/>
          <w:b/>
          <w:bCs/>
          <w:lang w:val="es-ES_tradnl"/>
        </w:rPr>
      </w:pPr>
    </w:p>
    <w:p w:rsidR="00CA3E81" w:rsidRPr="0099686B" w:rsidRDefault="00CA3E81" w:rsidP="0026150E">
      <w:pPr>
        <w:jc w:val="center"/>
        <w:rPr>
          <w:rFonts w:ascii="Calibri" w:hAnsi="Calibri" w:cs="Calibri"/>
          <w:b/>
          <w:bCs/>
          <w:lang w:val="es-ES_tradnl"/>
        </w:rPr>
      </w:pPr>
      <w:r w:rsidRPr="0099686B">
        <w:rPr>
          <w:rFonts w:ascii="Calibri" w:hAnsi="Calibri" w:cs="Calibri"/>
          <w:b/>
          <w:bCs/>
          <w:lang w:val="es-ES_tradnl"/>
        </w:rPr>
        <w:t>FICHA DE INSCRIPCIÓN</w:t>
      </w:r>
    </w:p>
    <w:p w:rsidR="00CA3E81" w:rsidRPr="0099686B" w:rsidRDefault="00CA3E81" w:rsidP="0026150E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X </w:t>
      </w:r>
      <w:r w:rsidRPr="0099686B">
        <w:rPr>
          <w:rFonts w:ascii="Calibri" w:hAnsi="Calibri" w:cs="Calibri"/>
          <w:sz w:val="24"/>
          <w:szCs w:val="24"/>
          <w:lang w:val="es-ES_tradnl"/>
        </w:rPr>
        <w:t xml:space="preserve">CONCURSO DE CATADORES </w:t>
      </w:r>
    </w:p>
    <w:p w:rsidR="00CA3E81" w:rsidRPr="0099686B" w:rsidRDefault="00CA3E81" w:rsidP="0026150E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 w:rsidRPr="0099686B">
        <w:rPr>
          <w:rFonts w:ascii="Calibri" w:hAnsi="Calibri" w:cs="Calibri"/>
          <w:sz w:val="24"/>
          <w:szCs w:val="24"/>
          <w:lang w:val="es-ES_tradnl"/>
        </w:rPr>
        <w:t xml:space="preserve">Festival de Cine </w:t>
      </w:r>
      <w:r w:rsidR="0073692D">
        <w:rPr>
          <w:rFonts w:ascii="Calibri" w:hAnsi="Calibri" w:cs="Calibri"/>
          <w:sz w:val="24"/>
          <w:szCs w:val="24"/>
          <w:lang w:val="es-ES_tradnl"/>
        </w:rPr>
        <w:t>y Vino “Ciudad de La Solana 2017</w:t>
      </w:r>
      <w:r w:rsidRPr="0099686B">
        <w:rPr>
          <w:rFonts w:ascii="Calibri" w:hAnsi="Calibri" w:cs="Calibri"/>
          <w:sz w:val="24"/>
          <w:szCs w:val="24"/>
          <w:lang w:val="es-ES_tradnl"/>
        </w:rPr>
        <w:t>”</w:t>
      </w:r>
    </w:p>
    <w:p w:rsidR="00CA3E81" w:rsidRDefault="00CA3E81" w:rsidP="0026150E">
      <w:pPr>
        <w:jc w:val="center"/>
        <w:rPr>
          <w:b/>
          <w:bCs/>
          <w:lang w:val="es-ES_tradnl"/>
        </w:rPr>
      </w:pPr>
    </w:p>
    <w:p w:rsidR="00CA3E81" w:rsidRDefault="00CA3E81" w:rsidP="0026150E">
      <w:pPr>
        <w:jc w:val="center"/>
        <w:rPr>
          <w:b/>
          <w:bCs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693"/>
      </w:tblGrid>
      <w:tr w:rsidR="00CA3E81" w:rsidRPr="003F05FD">
        <w:trPr>
          <w:trHeight w:val="687"/>
        </w:trPr>
        <w:tc>
          <w:tcPr>
            <w:tcW w:w="1951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Nombre y apellidos</w:t>
            </w:r>
          </w:p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693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697"/>
        </w:trPr>
        <w:tc>
          <w:tcPr>
            <w:tcW w:w="1951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Teléfono de contacto:</w:t>
            </w:r>
          </w:p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693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707"/>
        </w:trPr>
        <w:tc>
          <w:tcPr>
            <w:tcW w:w="1951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Email:</w:t>
            </w:r>
          </w:p>
        </w:tc>
        <w:tc>
          <w:tcPr>
            <w:tcW w:w="6693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689"/>
        </w:trPr>
        <w:tc>
          <w:tcPr>
            <w:tcW w:w="1951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Localidad</w:t>
            </w:r>
          </w:p>
        </w:tc>
        <w:tc>
          <w:tcPr>
            <w:tcW w:w="6693" w:type="dxa"/>
          </w:tcPr>
          <w:p w:rsidR="00CA3E81" w:rsidRPr="003F05FD" w:rsidRDefault="00CA3E81" w:rsidP="003F05FD">
            <w:pPr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713"/>
        </w:trPr>
        <w:tc>
          <w:tcPr>
            <w:tcW w:w="8644" w:type="dxa"/>
            <w:gridSpan w:val="2"/>
          </w:tcPr>
          <w:p w:rsidR="00CA3E81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 xml:space="preserve">D./Dª                                                                          </w:t>
            </w: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Desea participar en el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X </w:t>
            </w: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Concurso de Catadores organizado por el Festival de Cine </w:t>
            </w:r>
            <w:r w:rsidR="0073692D">
              <w:rPr>
                <w:rFonts w:ascii="Calibri" w:hAnsi="Calibri" w:cs="Calibri"/>
                <w:sz w:val="24"/>
                <w:szCs w:val="24"/>
                <w:lang w:val="es-ES_tradnl"/>
              </w:rPr>
              <w:t>y Vino “Ciudad de La Solana 2017</w:t>
            </w: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>”</w:t>
            </w: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FIRMADO:                                         </w:t>
            </w: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A3E81" w:rsidRPr="003F05FD" w:rsidRDefault="00CA3E81" w:rsidP="0026150E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En _________________________ ____a ____    de_______________________     </w:t>
            </w:r>
            <w:proofErr w:type="spellStart"/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>de</w:t>
            </w:r>
            <w:proofErr w:type="spellEnd"/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   20___</w:t>
            </w:r>
          </w:p>
          <w:p w:rsidR="00CA3E81" w:rsidRPr="003F05FD" w:rsidRDefault="00CA3E81" w:rsidP="0026150E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CA3E81" w:rsidRDefault="00CA3E81" w:rsidP="0026150E">
      <w:pPr>
        <w:jc w:val="center"/>
        <w:rPr>
          <w:b/>
          <w:bCs/>
          <w:lang w:val="es-ES_tradnl"/>
        </w:rPr>
      </w:pPr>
    </w:p>
    <w:p w:rsidR="00CA3E81" w:rsidRPr="009455B6" w:rsidRDefault="00CA3E81" w:rsidP="0026150E">
      <w:pPr>
        <w:jc w:val="center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9455B6">
        <w:rPr>
          <w:rFonts w:ascii="Calibri" w:hAnsi="Calibri" w:cs="Calibri"/>
          <w:b/>
          <w:bCs/>
          <w:sz w:val="22"/>
          <w:szCs w:val="22"/>
          <w:lang w:val="es-ES_tradnl"/>
        </w:rPr>
        <w:t>Adjuntar esta ficha con el pago de la inscripción de 5 euros al siguiente número de cuenta:</w:t>
      </w:r>
    </w:p>
    <w:p w:rsidR="00CA3E81" w:rsidRDefault="00CA3E81" w:rsidP="0026150E">
      <w:pPr>
        <w:jc w:val="center"/>
        <w:rPr>
          <w:b/>
          <w:bCs/>
          <w:lang w:val="es-ES_tradnl"/>
        </w:rPr>
      </w:pPr>
    </w:p>
    <w:p w:rsidR="00CA3E81" w:rsidRPr="009455B6" w:rsidRDefault="00B62DCF" w:rsidP="0026150E">
      <w:pPr>
        <w:jc w:val="center"/>
        <w:rPr>
          <w:rFonts w:ascii="Calibri" w:hAnsi="Calibri" w:cs="Calibri"/>
          <w:b/>
          <w:bCs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  <w:sz w:val="24"/>
          <w:szCs w:val="24"/>
          <w:lang w:val="es-ES_tradnl"/>
        </w:rPr>
        <w:t>ES51 2105 3209 4334 0000 7959</w:t>
      </w:r>
    </w:p>
    <w:p w:rsidR="00CA3E81" w:rsidRPr="009455B6" w:rsidRDefault="00CA3E81" w:rsidP="00B9478B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 w:rsidRPr="009455B6">
        <w:rPr>
          <w:rFonts w:ascii="Calibri" w:hAnsi="Calibri" w:cs="Calibri"/>
          <w:sz w:val="24"/>
          <w:szCs w:val="24"/>
          <w:lang w:val="es-ES_tradnl"/>
        </w:rPr>
        <w:t>CONCEPTO: Inscripción catadores La Solana</w:t>
      </w:r>
    </w:p>
    <w:sectPr w:rsidR="00CA3E81" w:rsidRPr="009455B6" w:rsidSect="00C7720E">
      <w:headerReference w:type="default" r:id="rId8"/>
      <w:footerReference w:type="default" r:id="rId9"/>
      <w:pgSz w:w="11906" w:h="16838"/>
      <w:pgMar w:top="1134" w:right="1701" w:bottom="1418" w:left="1701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B6" w:rsidRDefault="00DD54B6" w:rsidP="00EF6302">
      <w:r>
        <w:separator/>
      </w:r>
    </w:p>
  </w:endnote>
  <w:endnote w:type="continuationSeparator" w:id="0">
    <w:p w:rsidR="00DD54B6" w:rsidRDefault="00DD54B6" w:rsidP="00E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81" w:rsidRPr="00FA7934" w:rsidRDefault="00CA3E81" w:rsidP="00C7720E">
    <w:pPr>
      <w:pStyle w:val="Piedepgina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  <w:p w:rsidR="00CA3E81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Festival de Cine y Vino “Ciudad de La Solana”</w:t>
    </w:r>
  </w:p>
  <w:p w:rsidR="00CA3E81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Plaza Don Diego, 3 – C.P. 13240- 926 62 60 31</w:t>
    </w:r>
  </w:p>
  <w:p w:rsidR="00CA3E81" w:rsidRPr="00FA7934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festivalcineyvino@lasolana.es – www.festivaldecineyvinolasolana.com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B6" w:rsidRDefault="00DD54B6" w:rsidP="00EF6302">
      <w:r>
        <w:separator/>
      </w:r>
    </w:p>
  </w:footnote>
  <w:footnote w:type="continuationSeparator" w:id="0">
    <w:p w:rsidR="00DD54B6" w:rsidRDefault="00DD54B6" w:rsidP="00EF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81" w:rsidRDefault="00DD54B6">
    <w:pPr>
      <w:pStyle w:val="Encabezado"/>
    </w:pPr>
    <w:r>
      <w:rPr>
        <w:rFonts w:ascii="Estrangelo Edessa" w:hAnsi="Estrangelo Edessa" w:cs="Estrangelo Edess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 ayuntamiento" style="width:108.75pt;height:48pt;visibility:visible">
          <v:imagedata r:id="rId1" o:title=""/>
        </v:shape>
      </w:pict>
    </w:r>
    <w:r w:rsidR="00CA3E81">
      <w:rPr>
        <w:rFonts w:ascii="Estrangelo Edessa" w:hAnsi="Estrangelo Edessa" w:cs="Estrangelo Edessa"/>
        <w:sz w:val="18"/>
        <w:szCs w:val="18"/>
      </w:rPr>
      <w:t xml:space="preserve">                                      </w:t>
    </w:r>
    <w:r>
      <w:rPr>
        <w:rFonts w:ascii="Estrangelo Edessa" w:hAnsi="Estrangelo Edessa" w:cs="Estrangelo Edessa"/>
        <w:noProof/>
        <w:sz w:val="18"/>
        <w:szCs w:val="18"/>
      </w:rPr>
      <w:pict>
        <v:shape id="Imagen 2" o:spid="_x0000_i1026" type="#_x0000_t75" alt="logo festival cine" style="width:99pt;height:48pt;visibility:visible">
          <v:imagedata r:id="rId2" o:title=""/>
        </v:shape>
      </w:pict>
    </w:r>
    <w:r w:rsidR="00CA3E81">
      <w:rPr>
        <w:rFonts w:ascii="Estrangelo Edessa" w:hAnsi="Estrangelo Edessa" w:cs="Estrangelo Edessa"/>
        <w:sz w:val="18"/>
        <w:szCs w:val="18"/>
      </w:rPr>
      <w:t xml:space="preserve">                                      </w:t>
    </w:r>
    <w:r>
      <w:rPr>
        <w:rFonts w:ascii="Estrangelo Edessa" w:hAnsi="Estrangelo Edessa" w:cs="Estrangelo Edessa"/>
        <w:noProof/>
        <w:sz w:val="18"/>
        <w:szCs w:val="18"/>
      </w:rPr>
      <w:pict>
        <v:shape id="Imagen 3" o:spid="_x0000_i1027" type="#_x0000_t75" alt="logo D" style="width:60.75pt;height:60pt;visibility:visible">
          <v:imagedata r:id="rId3" o:title=""/>
        </v:shape>
      </w:pict>
    </w:r>
  </w:p>
  <w:p w:rsidR="00CA3E81" w:rsidRDefault="00CA3E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8FD"/>
    <w:multiLevelType w:val="hybridMultilevel"/>
    <w:tmpl w:val="DD886F20"/>
    <w:lvl w:ilvl="0" w:tplc="0C0A0017">
      <w:start w:val="1"/>
      <w:numFmt w:val="lowerLetter"/>
      <w:lvlText w:val="%1)"/>
      <w:lvlJc w:val="left"/>
      <w:pPr>
        <w:ind w:left="1470" w:hanging="360"/>
      </w:pPr>
    </w:lvl>
    <w:lvl w:ilvl="1" w:tplc="0C0A0019">
      <w:start w:val="1"/>
      <w:numFmt w:val="lowerLetter"/>
      <w:lvlText w:val="%2."/>
      <w:lvlJc w:val="left"/>
      <w:pPr>
        <w:ind w:left="2190" w:hanging="360"/>
      </w:pPr>
    </w:lvl>
    <w:lvl w:ilvl="2" w:tplc="0C0A001B">
      <w:start w:val="1"/>
      <w:numFmt w:val="lowerRoman"/>
      <w:lvlText w:val="%3."/>
      <w:lvlJc w:val="right"/>
      <w:pPr>
        <w:ind w:left="2910" w:hanging="180"/>
      </w:pPr>
    </w:lvl>
    <w:lvl w:ilvl="3" w:tplc="0C0A000F">
      <w:start w:val="1"/>
      <w:numFmt w:val="decimal"/>
      <w:lvlText w:val="%4."/>
      <w:lvlJc w:val="left"/>
      <w:pPr>
        <w:ind w:left="3630" w:hanging="360"/>
      </w:pPr>
    </w:lvl>
    <w:lvl w:ilvl="4" w:tplc="0C0A0019">
      <w:start w:val="1"/>
      <w:numFmt w:val="lowerLetter"/>
      <w:lvlText w:val="%5."/>
      <w:lvlJc w:val="left"/>
      <w:pPr>
        <w:ind w:left="4350" w:hanging="360"/>
      </w:pPr>
    </w:lvl>
    <w:lvl w:ilvl="5" w:tplc="0C0A001B">
      <w:start w:val="1"/>
      <w:numFmt w:val="lowerRoman"/>
      <w:lvlText w:val="%6."/>
      <w:lvlJc w:val="right"/>
      <w:pPr>
        <w:ind w:left="5070" w:hanging="180"/>
      </w:pPr>
    </w:lvl>
    <w:lvl w:ilvl="6" w:tplc="0C0A000F">
      <w:start w:val="1"/>
      <w:numFmt w:val="decimal"/>
      <w:lvlText w:val="%7."/>
      <w:lvlJc w:val="left"/>
      <w:pPr>
        <w:ind w:left="5790" w:hanging="360"/>
      </w:pPr>
    </w:lvl>
    <w:lvl w:ilvl="7" w:tplc="0C0A0019">
      <w:start w:val="1"/>
      <w:numFmt w:val="lowerLetter"/>
      <w:lvlText w:val="%8."/>
      <w:lvlJc w:val="left"/>
      <w:pPr>
        <w:ind w:left="6510" w:hanging="360"/>
      </w:pPr>
    </w:lvl>
    <w:lvl w:ilvl="8" w:tplc="0C0A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A4D3538"/>
    <w:multiLevelType w:val="hybridMultilevel"/>
    <w:tmpl w:val="A28EB0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85118"/>
    <w:multiLevelType w:val="hybridMultilevel"/>
    <w:tmpl w:val="3566D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48AA"/>
    <w:multiLevelType w:val="hybridMultilevel"/>
    <w:tmpl w:val="2460D2FA"/>
    <w:lvl w:ilvl="0" w:tplc="44AE5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0E127E"/>
    <w:multiLevelType w:val="hybridMultilevel"/>
    <w:tmpl w:val="0EB0D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F75E6"/>
    <w:multiLevelType w:val="hybridMultilevel"/>
    <w:tmpl w:val="EA6EFEE6"/>
    <w:lvl w:ilvl="0" w:tplc="3D02C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20DBA"/>
    <w:multiLevelType w:val="hybridMultilevel"/>
    <w:tmpl w:val="9C9201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26367D7"/>
    <w:multiLevelType w:val="hybridMultilevel"/>
    <w:tmpl w:val="03F66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D2640C"/>
    <w:multiLevelType w:val="hybridMultilevel"/>
    <w:tmpl w:val="C81E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53343"/>
    <w:multiLevelType w:val="hybridMultilevel"/>
    <w:tmpl w:val="7A767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EF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B30D0"/>
    <w:multiLevelType w:val="hybridMultilevel"/>
    <w:tmpl w:val="D2AE1DF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AA7"/>
    <w:rsid w:val="00001313"/>
    <w:rsid w:val="00010A0D"/>
    <w:rsid w:val="0004465B"/>
    <w:rsid w:val="0006122F"/>
    <w:rsid w:val="00076044"/>
    <w:rsid w:val="000A6804"/>
    <w:rsid w:val="000B2605"/>
    <w:rsid w:val="000C7BB0"/>
    <w:rsid w:val="000D3003"/>
    <w:rsid w:val="00135BFD"/>
    <w:rsid w:val="001611C1"/>
    <w:rsid w:val="001736BC"/>
    <w:rsid w:val="00190AC0"/>
    <w:rsid w:val="001C3BE6"/>
    <w:rsid w:val="001D2C3C"/>
    <w:rsid w:val="001F7BA9"/>
    <w:rsid w:val="00206749"/>
    <w:rsid w:val="00215E6C"/>
    <w:rsid w:val="002417F0"/>
    <w:rsid w:val="002427FF"/>
    <w:rsid w:val="00247D6C"/>
    <w:rsid w:val="0026150E"/>
    <w:rsid w:val="00265FD7"/>
    <w:rsid w:val="002A7270"/>
    <w:rsid w:val="002C6447"/>
    <w:rsid w:val="00304DA7"/>
    <w:rsid w:val="00330A88"/>
    <w:rsid w:val="00340CEE"/>
    <w:rsid w:val="003535E5"/>
    <w:rsid w:val="00356291"/>
    <w:rsid w:val="003611C1"/>
    <w:rsid w:val="00395194"/>
    <w:rsid w:val="003B60B4"/>
    <w:rsid w:val="003D1AA7"/>
    <w:rsid w:val="003E16DF"/>
    <w:rsid w:val="003E7315"/>
    <w:rsid w:val="003F05FD"/>
    <w:rsid w:val="004118A2"/>
    <w:rsid w:val="00414868"/>
    <w:rsid w:val="0042102E"/>
    <w:rsid w:val="00422E18"/>
    <w:rsid w:val="00446CA9"/>
    <w:rsid w:val="00472058"/>
    <w:rsid w:val="00475907"/>
    <w:rsid w:val="00480770"/>
    <w:rsid w:val="004847C3"/>
    <w:rsid w:val="00487C10"/>
    <w:rsid w:val="00495B8D"/>
    <w:rsid w:val="004C251B"/>
    <w:rsid w:val="004C2EC3"/>
    <w:rsid w:val="004F18FF"/>
    <w:rsid w:val="004F339C"/>
    <w:rsid w:val="00503065"/>
    <w:rsid w:val="00522E46"/>
    <w:rsid w:val="00535F67"/>
    <w:rsid w:val="00536D36"/>
    <w:rsid w:val="005A1C98"/>
    <w:rsid w:val="005A4537"/>
    <w:rsid w:val="005C0014"/>
    <w:rsid w:val="005C574B"/>
    <w:rsid w:val="005E28D0"/>
    <w:rsid w:val="006505CE"/>
    <w:rsid w:val="006A518D"/>
    <w:rsid w:val="006B44EF"/>
    <w:rsid w:val="006F08C2"/>
    <w:rsid w:val="00724BE5"/>
    <w:rsid w:val="0073692D"/>
    <w:rsid w:val="00780595"/>
    <w:rsid w:val="00790903"/>
    <w:rsid w:val="007959F7"/>
    <w:rsid w:val="007A2339"/>
    <w:rsid w:val="007A2800"/>
    <w:rsid w:val="007B67C4"/>
    <w:rsid w:val="007C5345"/>
    <w:rsid w:val="007C5CF6"/>
    <w:rsid w:val="007D79B1"/>
    <w:rsid w:val="007E2A1C"/>
    <w:rsid w:val="00800AD1"/>
    <w:rsid w:val="008259C8"/>
    <w:rsid w:val="00826FC9"/>
    <w:rsid w:val="00831C2A"/>
    <w:rsid w:val="00842389"/>
    <w:rsid w:val="008631BC"/>
    <w:rsid w:val="00882077"/>
    <w:rsid w:val="008A5D7A"/>
    <w:rsid w:val="008C467A"/>
    <w:rsid w:val="00901B3A"/>
    <w:rsid w:val="00903565"/>
    <w:rsid w:val="0090460B"/>
    <w:rsid w:val="00907FD5"/>
    <w:rsid w:val="0091075B"/>
    <w:rsid w:val="00910F57"/>
    <w:rsid w:val="009248F5"/>
    <w:rsid w:val="00942949"/>
    <w:rsid w:val="009455B6"/>
    <w:rsid w:val="009505A3"/>
    <w:rsid w:val="00954D29"/>
    <w:rsid w:val="00956B56"/>
    <w:rsid w:val="0099560A"/>
    <w:rsid w:val="0099686B"/>
    <w:rsid w:val="009A52D4"/>
    <w:rsid w:val="009C1AD9"/>
    <w:rsid w:val="009D1CA3"/>
    <w:rsid w:val="009F29A4"/>
    <w:rsid w:val="009F5C67"/>
    <w:rsid w:val="00A015CB"/>
    <w:rsid w:val="00A1424B"/>
    <w:rsid w:val="00A20657"/>
    <w:rsid w:val="00A3575C"/>
    <w:rsid w:val="00A445DA"/>
    <w:rsid w:val="00AC358B"/>
    <w:rsid w:val="00AD0051"/>
    <w:rsid w:val="00AD02DC"/>
    <w:rsid w:val="00AD2C4A"/>
    <w:rsid w:val="00AD5A39"/>
    <w:rsid w:val="00AD5C40"/>
    <w:rsid w:val="00B074ED"/>
    <w:rsid w:val="00B224F0"/>
    <w:rsid w:val="00B25A59"/>
    <w:rsid w:val="00B266BC"/>
    <w:rsid w:val="00B51625"/>
    <w:rsid w:val="00B55CD3"/>
    <w:rsid w:val="00B56D9D"/>
    <w:rsid w:val="00B62DCF"/>
    <w:rsid w:val="00B6670E"/>
    <w:rsid w:val="00B92DEE"/>
    <w:rsid w:val="00B9478B"/>
    <w:rsid w:val="00BB3AE4"/>
    <w:rsid w:val="00BC62AA"/>
    <w:rsid w:val="00BD1894"/>
    <w:rsid w:val="00BD6D69"/>
    <w:rsid w:val="00BE6A77"/>
    <w:rsid w:val="00C762B2"/>
    <w:rsid w:val="00C7720E"/>
    <w:rsid w:val="00C81183"/>
    <w:rsid w:val="00C97AD2"/>
    <w:rsid w:val="00CA3E81"/>
    <w:rsid w:val="00CB67A0"/>
    <w:rsid w:val="00CB7BDD"/>
    <w:rsid w:val="00CC3F14"/>
    <w:rsid w:val="00CF2081"/>
    <w:rsid w:val="00CF2B53"/>
    <w:rsid w:val="00CF62E1"/>
    <w:rsid w:val="00CF6D58"/>
    <w:rsid w:val="00D01EA0"/>
    <w:rsid w:val="00D600A9"/>
    <w:rsid w:val="00D6075B"/>
    <w:rsid w:val="00D66C2D"/>
    <w:rsid w:val="00D76B10"/>
    <w:rsid w:val="00DA14E5"/>
    <w:rsid w:val="00DA399A"/>
    <w:rsid w:val="00DA62B9"/>
    <w:rsid w:val="00DD54B6"/>
    <w:rsid w:val="00DE6C8F"/>
    <w:rsid w:val="00DF5D19"/>
    <w:rsid w:val="00E02154"/>
    <w:rsid w:val="00E05E20"/>
    <w:rsid w:val="00E113ED"/>
    <w:rsid w:val="00E12181"/>
    <w:rsid w:val="00E2329B"/>
    <w:rsid w:val="00E7429A"/>
    <w:rsid w:val="00EA0F6A"/>
    <w:rsid w:val="00EA7755"/>
    <w:rsid w:val="00EB3975"/>
    <w:rsid w:val="00EF6302"/>
    <w:rsid w:val="00EF6528"/>
    <w:rsid w:val="00EF77B3"/>
    <w:rsid w:val="00F03276"/>
    <w:rsid w:val="00F06FCB"/>
    <w:rsid w:val="00F13CB6"/>
    <w:rsid w:val="00F206CB"/>
    <w:rsid w:val="00F60F62"/>
    <w:rsid w:val="00F80FDA"/>
    <w:rsid w:val="00F84331"/>
    <w:rsid w:val="00F850E9"/>
    <w:rsid w:val="00F85A3E"/>
    <w:rsid w:val="00FA7934"/>
    <w:rsid w:val="00FC18D8"/>
    <w:rsid w:val="00FD4079"/>
    <w:rsid w:val="00FD7C49"/>
    <w:rsid w:val="00FE70A1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70"/>
    <w:rPr>
      <w:sz w:val="28"/>
      <w:szCs w:val="28"/>
    </w:rPr>
  </w:style>
  <w:style w:type="paragraph" w:styleId="Ttulo1">
    <w:name w:val="heading 1"/>
    <w:basedOn w:val="Normal"/>
    <w:next w:val="Normal"/>
    <w:link w:val="Ttulo1Car"/>
    <w:uiPriority w:val="99"/>
    <w:qFormat/>
    <w:rsid w:val="002A7270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A7270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A7270"/>
    <w:pPr>
      <w:keepNext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2A7270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A7270"/>
    <w:pPr>
      <w:keepNext/>
      <w:ind w:left="708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73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373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373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373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373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2A727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uiPriority w:val="10"/>
    <w:rsid w:val="00E373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rsid w:val="002A7270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E37394"/>
    <w:rPr>
      <w:sz w:val="28"/>
      <w:szCs w:val="28"/>
    </w:rPr>
  </w:style>
  <w:style w:type="character" w:styleId="Hipervnculo">
    <w:name w:val="Hyperlink"/>
    <w:uiPriority w:val="99"/>
    <w:semiHidden/>
    <w:rsid w:val="002A727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2A7270"/>
    <w:rPr>
      <w:b/>
      <w:bCs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rsid w:val="00E37394"/>
    <w:rPr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rsid w:val="002A7270"/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rsid w:val="00E37394"/>
    <w:rPr>
      <w:sz w:val="16"/>
      <w:szCs w:val="16"/>
    </w:rPr>
  </w:style>
  <w:style w:type="paragraph" w:styleId="Subttulo">
    <w:name w:val="Subtitle"/>
    <w:basedOn w:val="Normal"/>
    <w:link w:val="SubttuloCar"/>
    <w:uiPriority w:val="99"/>
    <w:qFormat/>
    <w:rsid w:val="002A7270"/>
    <w:pPr>
      <w:jc w:val="center"/>
    </w:pPr>
    <w:rPr>
      <w:b/>
      <w:bCs/>
      <w:sz w:val="24"/>
      <w:szCs w:val="24"/>
      <w:u w:val="single"/>
    </w:rPr>
  </w:style>
  <w:style w:type="character" w:customStyle="1" w:styleId="SubttuloCar">
    <w:name w:val="Subtítulo Car"/>
    <w:link w:val="Subttulo"/>
    <w:uiPriority w:val="11"/>
    <w:rsid w:val="00E37394"/>
    <w:rPr>
      <w:rFonts w:ascii="Cambria" w:eastAsia="Times New Roman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F6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F630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F6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F630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EF6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F6302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E6A77"/>
    <w:rPr>
      <w:b/>
      <w:bCs/>
    </w:rPr>
  </w:style>
  <w:style w:type="table" w:styleId="Tablaconcuadrcula">
    <w:name w:val="Table Grid"/>
    <w:basedOn w:val="Tablanormal"/>
    <w:uiPriority w:val="99"/>
    <w:rsid w:val="0026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576</Characters>
  <Application>Microsoft Office Word</Application>
  <DocSecurity>0</DocSecurity>
  <Lines>4</Lines>
  <Paragraphs>1</Paragraphs>
  <ScaleCrop>false</ScaleCrop>
  <Company>ICRDO LA MANCHA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FESTIVAL DE CINE EUROPEO</dc:title>
  <dc:subject/>
  <dc:creator>paz</dc:creator>
  <cp:keywords/>
  <dc:description/>
  <cp:lastModifiedBy>TURISMO</cp:lastModifiedBy>
  <cp:revision>12</cp:revision>
  <cp:lastPrinted>2010-10-07T16:42:00Z</cp:lastPrinted>
  <dcterms:created xsi:type="dcterms:W3CDTF">2016-10-26T06:09:00Z</dcterms:created>
  <dcterms:modified xsi:type="dcterms:W3CDTF">2017-10-30T10:06:00Z</dcterms:modified>
</cp:coreProperties>
</file>